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2F" w:rsidRPr="00DA7454" w:rsidRDefault="00387710" w:rsidP="00C21C2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A7454">
        <w:rPr>
          <w:rFonts w:ascii="Times New Roman" w:hAnsi="Times New Roman" w:cs="Times New Roman"/>
          <w:b/>
          <w:sz w:val="32"/>
          <w:szCs w:val="32"/>
        </w:rPr>
        <w:t>Cross</w:t>
      </w:r>
      <w:proofErr w:type="spellEnd"/>
      <w:r w:rsidRPr="00DA7454">
        <w:rPr>
          <w:rFonts w:ascii="Times New Roman" w:hAnsi="Times New Roman" w:cs="Times New Roman"/>
          <w:b/>
          <w:sz w:val="32"/>
          <w:szCs w:val="32"/>
        </w:rPr>
        <w:t xml:space="preserve"> 1. trasou – Beroun – Příbram</w:t>
      </w:r>
    </w:p>
    <w:p w:rsidR="00C21C26" w:rsidRDefault="00C21C26" w:rsidP="00C21C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773" w:rsidRDefault="006E0773" w:rsidP="00C21C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3776980</wp:posOffset>
            </wp:positionH>
            <wp:positionV relativeFrom="margin">
              <wp:posOffset>700405</wp:posOffset>
            </wp:positionV>
            <wp:extent cx="2343150" cy="2257425"/>
            <wp:effectExtent l="19050" t="0" r="0" b="0"/>
            <wp:wrapSquare wrapText="bothSides"/>
            <wp:docPr id="1" name="irc_mi" descr="http://upload.wikimedia.org/wikipedia/commons/e/eb/Beroun_radnic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e/eb/Beroun_radnic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7710" w:rsidRPr="00DA7454" w:rsidRDefault="00387710" w:rsidP="00C21C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454">
        <w:rPr>
          <w:rFonts w:ascii="Times New Roman" w:hAnsi="Times New Roman" w:cs="Times New Roman"/>
          <w:b/>
          <w:sz w:val="28"/>
          <w:szCs w:val="28"/>
        </w:rPr>
        <w:t>Beroun</w:t>
      </w:r>
    </w:p>
    <w:p w:rsidR="00C21C26" w:rsidRDefault="00C21C26" w:rsidP="00C21C26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387710" w:rsidRPr="00DA7454" w:rsidRDefault="00387710" w:rsidP="00C21C26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A7454">
        <w:rPr>
          <w:rFonts w:ascii="Times New Roman" w:hAnsi="Times New Roman" w:cs="Times New Roman"/>
          <w:sz w:val="24"/>
          <w:szCs w:val="24"/>
        </w:rPr>
        <w:t>Zjisti polohu Berouna, kolik km od Prahy se nachází, na rozhraní jakých chráněných krajinných oblastí?</w:t>
      </w:r>
    </w:p>
    <w:p w:rsidR="00387710" w:rsidRPr="00DA7454" w:rsidRDefault="00387710" w:rsidP="00C21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454">
        <w:rPr>
          <w:rFonts w:ascii="Times New Roman" w:hAnsi="Times New Roman" w:cs="Times New Roman"/>
          <w:sz w:val="24"/>
          <w:szCs w:val="24"/>
        </w:rPr>
        <w:t>Zjisti první zmínky o městě!</w:t>
      </w:r>
    </w:p>
    <w:p w:rsidR="00387710" w:rsidRPr="00DA7454" w:rsidRDefault="00387710" w:rsidP="00C21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454">
        <w:rPr>
          <w:rFonts w:ascii="Times New Roman" w:hAnsi="Times New Roman" w:cs="Times New Roman"/>
          <w:sz w:val="24"/>
          <w:szCs w:val="24"/>
        </w:rPr>
        <w:t>Projdi berounské náměstí a najdi některé historické památky a něco o nich</w:t>
      </w:r>
    </w:p>
    <w:p w:rsidR="00387710" w:rsidRPr="00DA7454" w:rsidRDefault="00387710" w:rsidP="00C21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454">
        <w:rPr>
          <w:rFonts w:ascii="Times New Roman" w:hAnsi="Times New Roman" w:cs="Times New Roman"/>
          <w:sz w:val="24"/>
          <w:szCs w:val="24"/>
        </w:rPr>
        <w:t>Co se nachází v Muzeu Českého krasu?</w:t>
      </w:r>
    </w:p>
    <w:p w:rsidR="00387710" w:rsidRPr="00DA7454" w:rsidRDefault="00387710" w:rsidP="00C21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454">
        <w:rPr>
          <w:rFonts w:ascii="Times New Roman" w:hAnsi="Times New Roman" w:cs="Times New Roman"/>
          <w:sz w:val="24"/>
          <w:szCs w:val="24"/>
        </w:rPr>
        <w:t xml:space="preserve">Jaká zajímavá akce se tu koná dvakrát za rok? </w:t>
      </w:r>
    </w:p>
    <w:p w:rsidR="00387710" w:rsidRPr="00DA7454" w:rsidRDefault="00387710" w:rsidP="00C21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C26" w:rsidRDefault="00C21C26" w:rsidP="00C21C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C26" w:rsidRDefault="00C21C26" w:rsidP="00C21C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C26" w:rsidRDefault="00C21C26" w:rsidP="00C21C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3462655</wp:posOffset>
            </wp:positionH>
            <wp:positionV relativeFrom="margin">
              <wp:posOffset>3434080</wp:posOffset>
            </wp:positionV>
            <wp:extent cx="2828925" cy="1647825"/>
            <wp:effectExtent l="19050" t="0" r="9525" b="0"/>
            <wp:wrapSquare wrapText="bothSides"/>
            <wp:docPr id="4" name="irc_mi" descr="http://www.praguecityline.cz/wp-content/gallery/praha-1-kraluv-dvur/nam-rep-velky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aguecityline.cz/wp-content/gallery/praha-1-kraluv-dvur/nam-rep-velky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7710" w:rsidRDefault="00387710" w:rsidP="00C21C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C26">
        <w:rPr>
          <w:rFonts w:ascii="Times New Roman" w:hAnsi="Times New Roman" w:cs="Times New Roman"/>
          <w:b/>
          <w:sz w:val="28"/>
          <w:szCs w:val="28"/>
        </w:rPr>
        <w:t>Králův Dvůr</w:t>
      </w:r>
    </w:p>
    <w:p w:rsidR="00C21C26" w:rsidRDefault="00C21C26" w:rsidP="00C21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7710" w:rsidRPr="00DA7454" w:rsidRDefault="00387710" w:rsidP="00C21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454">
        <w:rPr>
          <w:rFonts w:ascii="Times New Roman" w:hAnsi="Times New Roman" w:cs="Times New Roman"/>
          <w:sz w:val="24"/>
          <w:szCs w:val="24"/>
        </w:rPr>
        <w:t>Koho tady zajala panská jednota a kdy se to stalo?</w:t>
      </w:r>
    </w:p>
    <w:p w:rsidR="00387710" w:rsidRPr="00DA7454" w:rsidRDefault="00387710" w:rsidP="00C21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454">
        <w:rPr>
          <w:rFonts w:ascii="Times New Roman" w:hAnsi="Times New Roman" w:cs="Times New Roman"/>
          <w:sz w:val="24"/>
          <w:szCs w:val="24"/>
        </w:rPr>
        <w:t>Kdy byl přestavěn zdejší zámek a kterým šlechtickým rodem?</w:t>
      </w:r>
    </w:p>
    <w:p w:rsidR="00387710" w:rsidRPr="00DA7454" w:rsidRDefault="00387710" w:rsidP="00C21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454">
        <w:rPr>
          <w:rFonts w:ascii="Times New Roman" w:hAnsi="Times New Roman" w:cs="Times New Roman"/>
          <w:sz w:val="24"/>
          <w:szCs w:val="24"/>
        </w:rPr>
        <w:t>Čím je významné město dnes v oblasti průmyslu?</w:t>
      </w:r>
    </w:p>
    <w:p w:rsidR="00387710" w:rsidRPr="00DA7454" w:rsidRDefault="00387710" w:rsidP="00C21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C26" w:rsidRDefault="00C21C26" w:rsidP="00C21C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C26" w:rsidRDefault="00C21C26" w:rsidP="00C21C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C26" w:rsidRDefault="00C21C26" w:rsidP="00C21C26">
      <w:pPr>
        <w:spacing w:after="0"/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710" w:rsidRPr="00C21C26" w:rsidRDefault="00C21C26" w:rsidP="00C21C26">
      <w:pPr>
        <w:spacing w:after="0"/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3634105</wp:posOffset>
            </wp:positionH>
            <wp:positionV relativeFrom="margin">
              <wp:posOffset>5634355</wp:posOffset>
            </wp:positionV>
            <wp:extent cx="2495550" cy="2181225"/>
            <wp:effectExtent l="19050" t="0" r="0" b="0"/>
            <wp:wrapSquare wrapText="bothSides"/>
            <wp:docPr id="7" name="obrázek 7" descr="http://upload.wikimedia.org/wikipedia/commons/e/e9/Hrad_To%C4%8Dn%C3%ADk%2C_3._n%C3%A1dvo%C5%99%C3%AD_a_Kr%C3%A1lovsk%C3%BD_pal%C3%A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e/e9/Hrad_To%C4%8Dn%C3%ADk%2C_3._n%C3%A1dvo%C5%99%C3%AD_a_Kr%C3%A1lovsk%C3%BD_pal%C3%A1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A7454" w:rsidRPr="00C21C26">
        <w:rPr>
          <w:rFonts w:ascii="Times New Roman" w:hAnsi="Times New Roman" w:cs="Times New Roman"/>
          <w:b/>
          <w:sz w:val="28"/>
          <w:szCs w:val="28"/>
        </w:rPr>
        <w:t>Točník</w:t>
      </w:r>
      <w:proofErr w:type="spellEnd"/>
      <w:r w:rsidR="00DA7454" w:rsidRPr="00C21C26">
        <w:rPr>
          <w:rFonts w:ascii="Times New Roman" w:hAnsi="Times New Roman" w:cs="Times New Roman"/>
          <w:b/>
          <w:sz w:val="28"/>
          <w:szCs w:val="28"/>
        </w:rPr>
        <w:t>, Žebrák</w:t>
      </w:r>
    </w:p>
    <w:p w:rsidR="00C21C26" w:rsidRDefault="00C21C26" w:rsidP="00C21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7454" w:rsidRPr="00DA7454" w:rsidRDefault="00DA7454" w:rsidP="00C21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454">
        <w:rPr>
          <w:rFonts w:ascii="Times New Roman" w:hAnsi="Times New Roman" w:cs="Times New Roman"/>
          <w:sz w:val="24"/>
          <w:szCs w:val="24"/>
        </w:rPr>
        <w:t xml:space="preserve">Kdy bylo toto </w:t>
      </w:r>
      <w:proofErr w:type="spellStart"/>
      <w:r w:rsidRPr="00DA7454">
        <w:rPr>
          <w:rFonts w:ascii="Times New Roman" w:hAnsi="Times New Roman" w:cs="Times New Roman"/>
          <w:sz w:val="24"/>
          <w:szCs w:val="24"/>
        </w:rPr>
        <w:t>souhradí</w:t>
      </w:r>
      <w:proofErr w:type="spellEnd"/>
      <w:r w:rsidRPr="00DA7454">
        <w:rPr>
          <w:rFonts w:ascii="Times New Roman" w:hAnsi="Times New Roman" w:cs="Times New Roman"/>
          <w:sz w:val="24"/>
          <w:szCs w:val="24"/>
        </w:rPr>
        <w:t xml:space="preserve"> vybudováno?</w:t>
      </w:r>
    </w:p>
    <w:p w:rsidR="00DA7454" w:rsidRPr="00DA7454" w:rsidRDefault="00DA7454" w:rsidP="00C21C26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A7454">
        <w:rPr>
          <w:rFonts w:ascii="Times New Roman" w:hAnsi="Times New Roman" w:cs="Times New Roman"/>
          <w:sz w:val="24"/>
          <w:szCs w:val="24"/>
        </w:rPr>
        <w:t>Kdo se o to postaral?</w:t>
      </w:r>
    </w:p>
    <w:p w:rsidR="00DA7454" w:rsidRPr="00DA7454" w:rsidRDefault="00DA7454" w:rsidP="00C21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454">
        <w:rPr>
          <w:rFonts w:ascii="Times New Roman" w:hAnsi="Times New Roman" w:cs="Times New Roman"/>
          <w:sz w:val="24"/>
          <w:szCs w:val="24"/>
        </w:rPr>
        <w:t>Zjisti, proč byla hradům dána tato jména! Případně si vymysli příběh, jak k tomu mohlo dojít, a napiš ho!</w:t>
      </w:r>
    </w:p>
    <w:p w:rsidR="00DA7454" w:rsidRPr="00DA7454" w:rsidRDefault="00DA7454" w:rsidP="00C21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454">
        <w:rPr>
          <w:rFonts w:ascii="Times New Roman" w:hAnsi="Times New Roman" w:cs="Times New Roman"/>
          <w:sz w:val="24"/>
          <w:szCs w:val="24"/>
        </w:rPr>
        <w:t>pořiď soubor fotografií nebo kreseb těchto hradů, abychom mohli udělat výstavku!</w:t>
      </w:r>
    </w:p>
    <w:p w:rsidR="00DA7454" w:rsidRPr="00DA7454" w:rsidRDefault="00DA7454" w:rsidP="00C21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454">
        <w:rPr>
          <w:rFonts w:ascii="Times New Roman" w:hAnsi="Times New Roman" w:cs="Times New Roman"/>
          <w:sz w:val="24"/>
          <w:szCs w:val="24"/>
        </w:rPr>
        <w:t>Promysli, jak se tu kdysi pořádaly rytířské turnaje, kdo se jich účastnil, jaký měly cíl! Napiš příběh!</w:t>
      </w:r>
    </w:p>
    <w:p w:rsidR="00C21C26" w:rsidRDefault="00C21C26" w:rsidP="00C21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C26" w:rsidRDefault="00C21C26" w:rsidP="00C21C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C26" w:rsidRDefault="00C21C26" w:rsidP="00C21C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C26" w:rsidRDefault="00C21C26" w:rsidP="00C21C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C26" w:rsidRDefault="00C21C26" w:rsidP="00C21C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454" w:rsidRPr="00C21C26" w:rsidRDefault="006E0773" w:rsidP="006E0773">
      <w:pPr>
        <w:spacing w:after="0"/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3531870</wp:posOffset>
            </wp:positionH>
            <wp:positionV relativeFrom="margin">
              <wp:align>top</wp:align>
            </wp:positionV>
            <wp:extent cx="2533650" cy="1933575"/>
            <wp:effectExtent l="19050" t="0" r="0" b="0"/>
            <wp:wrapSquare wrapText="bothSides"/>
            <wp:docPr id="10" name="obrázek 10" descr="http://upload.wikimedia.org/wikipedia/commons/c/cc/Ho%C5%99ovice%2C_n%C3%A1m%C4%9Bst%C3%AD_Palack%C3%A9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commons/c/cc/Ho%C5%99ovice%2C_n%C3%A1m%C4%9Bst%C3%AD_Palack%C3%A9h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454" w:rsidRPr="00C21C26">
        <w:rPr>
          <w:rFonts w:ascii="Times New Roman" w:hAnsi="Times New Roman" w:cs="Times New Roman"/>
          <w:b/>
          <w:sz w:val="28"/>
          <w:szCs w:val="28"/>
        </w:rPr>
        <w:t>Hořovice</w:t>
      </w:r>
    </w:p>
    <w:p w:rsidR="006E0773" w:rsidRDefault="006E0773" w:rsidP="00C21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7454" w:rsidRPr="00DA7454" w:rsidRDefault="00DA7454" w:rsidP="00C21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454">
        <w:rPr>
          <w:rFonts w:ascii="Times New Roman" w:hAnsi="Times New Roman" w:cs="Times New Roman"/>
          <w:sz w:val="24"/>
          <w:szCs w:val="24"/>
        </w:rPr>
        <w:t>Jak velké je toto město?</w:t>
      </w:r>
    </w:p>
    <w:p w:rsidR="00DA7454" w:rsidRPr="00DA7454" w:rsidRDefault="00DA7454" w:rsidP="00C21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454">
        <w:rPr>
          <w:rFonts w:ascii="Times New Roman" w:hAnsi="Times New Roman" w:cs="Times New Roman"/>
          <w:sz w:val="24"/>
          <w:szCs w:val="24"/>
        </w:rPr>
        <w:t>Navštiv hořovický tzv. Nový zámek a popiš, jak to v něm vypadá, kdo ho vlastnil a jaké expozice se v něm nacházejí v současné době!</w:t>
      </w:r>
    </w:p>
    <w:p w:rsidR="00C21C26" w:rsidRDefault="00C21C26" w:rsidP="00C21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773" w:rsidRDefault="006E0773" w:rsidP="00C21C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773" w:rsidRDefault="006E0773" w:rsidP="00C21C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773" w:rsidRDefault="006E0773" w:rsidP="00C21C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773" w:rsidRDefault="006E0773" w:rsidP="00C21C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454" w:rsidRPr="00C21C26" w:rsidRDefault="006E0773" w:rsidP="00C21C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3605530</wp:posOffset>
            </wp:positionH>
            <wp:positionV relativeFrom="margin">
              <wp:posOffset>2510155</wp:posOffset>
            </wp:positionV>
            <wp:extent cx="2476500" cy="1943100"/>
            <wp:effectExtent l="19050" t="0" r="0" b="0"/>
            <wp:wrapSquare wrapText="bothSides"/>
            <wp:docPr id="13" name="obrázek 13" descr="Soubor:Jince (5)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ubor:Jince (5)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454" w:rsidRPr="00C21C26">
        <w:rPr>
          <w:rFonts w:ascii="Times New Roman" w:hAnsi="Times New Roman" w:cs="Times New Roman"/>
          <w:b/>
          <w:sz w:val="28"/>
          <w:szCs w:val="28"/>
        </w:rPr>
        <w:t>Jince</w:t>
      </w:r>
    </w:p>
    <w:p w:rsidR="00DA7454" w:rsidRPr="00DA7454" w:rsidRDefault="00DA7454" w:rsidP="00C21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454">
        <w:rPr>
          <w:rFonts w:ascii="Times New Roman" w:hAnsi="Times New Roman" w:cs="Times New Roman"/>
          <w:sz w:val="24"/>
          <w:szCs w:val="24"/>
        </w:rPr>
        <w:t>Tady fungovala první vysoká pec. Zjisti, jak toto zařízení funguje, udělej náčrtek s popisky!</w:t>
      </w:r>
    </w:p>
    <w:p w:rsidR="00DA7454" w:rsidRPr="00DA7454" w:rsidRDefault="00DA7454" w:rsidP="00C21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454">
        <w:rPr>
          <w:rFonts w:ascii="Times New Roman" w:hAnsi="Times New Roman" w:cs="Times New Roman"/>
          <w:sz w:val="24"/>
          <w:szCs w:val="24"/>
        </w:rPr>
        <w:t xml:space="preserve">Co jsou </w:t>
      </w:r>
      <w:proofErr w:type="spellStart"/>
      <w:r w:rsidRPr="00DA7454">
        <w:rPr>
          <w:rFonts w:ascii="Times New Roman" w:hAnsi="Times New Roman" w:cs="Times New Roman"/>
          <w:sz w:val="24"/>
          <w:szCs w:val="24"/>
        </w:rPr>
        <w:t>trilobité</w:t>
      </w:r>
      <w:proofErr w:type="spellEnd"/>
      <w:r w:rsidRPr="00DA7454">
        <w:rPr>
          <w:rFonts w:ascii="Times New Roman" w:hAnsi="Times New Roman" w:cs="Times New Roman"/>
          <w:sz w:val="24"/>
          <w:szCs w:val="24"/>
        </w:rPr>
        <w:t>? Kdo je tady hledal a zkoumal?</w:t>
      </w:r>
    </w:p>
    <w:p w:rsidR="00DA7454" w:rsidRPr="00DA7454" w:rsidRDefault="00DA7454" w:rsidP="00C21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454">
        <w:rPr>
          <w:rFonts w:ascii="Times New Roman" w:hAnsi="Times New Roman" w:cs="Times New Roman"/>
          <w:sz w:val="24"/>
          <w:szCs w:val="24"/>
        </w:rPr>
        <w:t>Jince mají také významného rodáka. Zjisti co nejvíce informací o tomto člověku!</w:t>
      </w:r>
    </w:p>
    <w:p w:rsidR="006E0773" w:rsidRDefault="006E0773" w:rsidP="00C21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Jincích dlouhou dobu sídlili také vojáci. Odkdy a jaký vojenský útvar? </w:t>
      </w:r>
      <w:proofErr w:type="gramStart"/>
      <w:r>
        <w:rPr>
          <w:rFonts w:ascii="Times New Roman" w:hAnsi="Times New Roman" w:cs="Times New Roman"/>
          <w:sz w:val="24"/>
          <w:szCs w:val="24"/>
        </w:rPr>
        <w:t>Proč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 vybrali zrovna tuto obec?</w:t>
      </w:r>
    </w:p>
    <w:p w:rsidR="006E0773" w:rsidRDefault="006E0773" w:rsidP="00C21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Nedaleko obce se nachází vrch Plešivec. Čím je významný a co na vrcholu najdeme?</w:t>
      </w:r>
    </w:p>
    <w:p w:rsidR="006E0773" w:rsidRDefault="006E0773" w:rsidP="00C21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773" w:rsidRDefault="006E0773" w:rsidP="00C21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773" w:rsidRDefault="006E0773" w:rsidP="00C21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773" w:rsidRDefault="006E0773" w:rsidP="00C21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773" w:rsidRDefault="006E0773" w:rsidP="00C21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773" w:rsidRDefault="006E0773" w:rsidP="00C21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773" w:rsidRDefault="006E0773" w:rsidP="00C21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773" w:rsidRDefault="006E0773" w:rsidP="00C21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773" w:rsidRDefault="006E0773" w:rsidP="00C21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773" w:rsidRDefault="006E0773" w:rsidP="00C21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773" w:rsidRDefault="006E0773" w:rsidP="00C21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773" w:rsidRDefault="006E0773" w:rsidP="00C21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773" w:rsidRDefault="006E0773" w:rsidP="00C21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773" w:rsidRDefault="006E0773" w:rsidP="00C21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773" w:rsidRDefault="006E0773" w:rsidP="00C21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773" w:rsidRDefault="006E0773" w:rsidP="00C21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773" w:rsidRDefault="006E0773" w:rsidP="00C21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773" w:rsidRDefault="006E0773" w:rsidP="00C21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773" w:rsidRDefault="006E0773" w:rsidP="00C21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773" w:rsidRDefault="006E0773" w:rsidP="00C21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773" w:rsidRDefault="006E0773" w:rsidP="00C21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C26" w:rsidRDefault="00C21C26" w:rsidP="006E0773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39698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google.cz/search?hl=cs&amp;site=imghp&amp;tbm=isch&amp;source=hp&amp;biw=1366&amp;bih=576&amp;q=beroun&amp;oq=beroun&amp;gs_l=img.3..0l10.1576.2677.0.3264.6.6.0.0.0.0.120.576.4j2.6.0....0...1ac.1.28.img..0.6.573.nSczYiwE7_o#facrc=_&amp;imgdii=_&amp;imgrc=gN-1SIhzPb-BWM%3A%3BnuGlfX0_o2_kzM%3Bhttp%253A%252F%252Fupload.wikimedia.org%252Fwikipedia%252Fcommons%252Fe%252Feb%252FBeroun_radnice.jpg%3Bhttp%253A%252F%252Fcs.wikipedia.org%252Fwiki%252FBeroun%3B1280%3B960</w:t>
        </w:r>
      </w:hyperlink>
    </w:p>
    <w:p w:rsidR="00C21C26" w:rsidRDefault="00C21C26" w:rsidP="00C21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C26" w:rsidRDefault="00C21C26" w:rsidP="00C21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39698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google.cz/search?hl=cs&amp;site=imghp&amp;tbm=isch&amp;source=hp&amp;biw=1366&amp;bih=576&amp;q=beroun&amp;oq=beroun&amp;gs_l=img.3..0l10.1576.2677.0.3264.6.6.0.0.0.0.120.576.4j2.6.0....0...1ac.1.28.img..0.6.573.nSczYiwE7_o#hl=cs&amp;q=kr%C3%A1l%C5%AFv+dv%C5%AFr&amp;tbm=isch&amp;facrc=_&amp;imgdii=_&amp;imgrc=vCwGKYNyVxdvYM%3A%3BY0gxFCIEhu_3tM%3Bhttp%253A%252F%252Fwww.praguecityline.cz%252Fwp-content%252Fgallery%252Fpraha-1-kraluv-dvur%252Fnam-rep-velky.jpg%3Bhttp%253A%252F%252Fwww.praguecityline.cz%252Fkralovska-cesta-2%252Fkraluv-dvur-%2525E2%252580%252593-rezidence-ceskych-kralu%3B800%3B384</w:t>
        </w:r>
      </w:hyperlink>
    </w:p>
    <w:p w:rsidR="00C21C26" w:rsidRDefault="00C21C26" w:rsidP="00C21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C26" w:rsidRDefault="00C21C26" w:rsidP="00C21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39698D">
          <w:rPr>
            <w:rStyle w:val="Hypertextovodkaz"/>
            <w:rFonts w:ascii="Times New Roman" w:hAnsi="Times New Roman" w:cs="Times New Roman"/>
            <w:sz w:val="24"/>
            <w:szCs w:val="24"/>
          </w:rPr>
          <w:t>http://upload.wikimedia.org/wikipedia/commons/e/e9/Hrad_To%C4%8Dn%C3%ADk%2C_3._n%C3%A1dvo%C5%99%C3%AD_a_Kr%C3%A1lovsk%C3%BD_pal%C3%A1c.jpg</w:t>
        </w:r>
      </w:hyperlink>
    </w:p>
    <w:p w:rsidR="00C21C26" w:rsidRDefault="00C21C26" w:rsidP="00C21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C26" w:rsidRDefault="006E0773" w:rsidP="00C21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39698D">
          <w:rPr>
            <w:rStyle w:val="Hypertextovodkaz"/>
            <w:rFonts w:ascii="Times New Roman" w:hAnsi="Times New Roman" w:cs="Times New Roman"/>
            <w:sz w:val="24"/>
            <w:szCs w:val="24"/>
          </w:rPr>
          <w:t>http://upload.wikimedia.org/wikipedia/commons/c/cc/Ho%C5%99ovice%2C_n%C3%A1m%C4%9Bst%C3%AD_Palack%C3%A9ho.jpg</w:t>
        </w:r>
      </w:hyperlink>
    </w:p>
    <w:p w:rsidR="006E0773" w:rsidRDefault="006E0773" w:rsidP="00C21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773" w:rsidRDefault="006E0773" w:rsidP="00C21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39698D">
          <w:rPr>
            <w:rStyle w:val="Hypertextovodkaz"/>
            <w:rFonts w:ascii="Times New Roman" w:hAnsi="Times New Roman" w:cs="Times New Roman"/>
            <w:sz w:val="24"/>
            <w:szCs w:val="24"/>
          </w:rPr>
          <w:t>http://cs.wikipedia.org/wiki/Soubor:Jince_(5).JPG</w:t>
        </w:r>
      </w:hyperlink>
    </w:p>
    <w:p w:rsidR="006E0773" w:rsidRPr="00DA7454" w:rsidRDefault="006E0773" w:rsidP="00C21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E0773" w:rsidRPr="00DA7454" w:rsidSect="00EA3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7710"/>
    <w:rsid w:val="00387710"/>
    <w:rsid w:val="006E0773"/>
    <w:rsid w:val="00C21C26"/>
    <w:rsid w:val="00DA7454"/>
    <w:rsid w:val="00EA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36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C2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21C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google.cz/search?hl=cs&amp;site=imghp&amp;tbm=isch&amp;source=hp&amp;biw=1366&amp;bih=576&amp;q=beroun&amp;oq=beroun&amp;gs_l=img.3..0l10.1576.2677.0.3264.6.6.0.0.0.0.120.576.4j2.6.0....0...1ac.1.28.img..0.6.573.nSczYiwE7_o#hl=cs&amp;q=kr%C3%A1l%C5%AFv+dv%C5%AFr&amp;tbm=isch&amp;facrc=_&amp;imgdii=_&amp;imgrc=vCwGKYNyVxdvYM%3A%3BY0gxFCIEhu_3tM%3Bhttp%253A%252F%252Fwww.praguecityline.cz%252Fwp-content%252Fgallery%252Fpraha-1-kraluv-dvur%252Fnam-rep-velky.jpg%3Bhttp%253A%252F%252Fwww.praguecityline.cz%252Fkralovska-cesta-2%252Fkraluv-dvur-%2525E2%252580%252593-rezidence-ceskych-kralu%3B800%3B38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cz/search?hl=cs&amp;site=imghp&amp;tbm=isch&amp;source=hp&amp;biw=1366&amp;bih=576&amp;q=beroun&amp;oq=beroun&amp;gs_l=img.3..0l10.1576.2677.0.3264.6.6.0.0.0.0.120.576.4j2.6.0....0...1ac.1.28.img..0.6.573.nSczYiwE7_o#facrc=_&amp;imgdii=_&amp;imgrc=gN-1SIhzPb-BWM%3A%3BnuGlfX0_o2_kzM%3Bhttp%253A%252F%252Fupload.wikimedia.org%252Fwikipedia%252Fcommons%252Fe%252Feb%252FBeroun_radnice.jpg%3Bhttp%253A%252F%252Fcs.wikipedia.org%252Fwiki%252FBeroun%3B1280%3B96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s.wikipedia.org/wiki/Soubor:Jince_(5)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z/url?sa=i&amp;rct=j&amp;q=&amp;esrc=s&amp;frm=1&amp;source=images&amp;cd=&amp;cad=rja&amp;docid=Y0gxFCIEhu_3tM&amp;tbnid=vCwGKYNyVxdvYM:&amp;ved=0CAUQjRw&amp;url=http%3A%2F%2Fwww.praguecityline.cz%2Fkralovska-cesta-2%2Fkraluv-dvur-%25E2%2580%2593-rezidence-ceskych-kralu&amp;ei=97VaUr31GsbjswauhoDwBg&amp;bvm=bv.53899372,d.bGE&amp;psig=AFQjCNG1nQF2QwBOxsrWeqZiheFOpjzPMg&amp;ust=1381762914270301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://upload.wikimedia.org/wikipedia/commons/c/cc/Ho%C5%99ovice%2C_n%C3%A1m%C4%9Bst%C3%AD_Palack%C3%A9ho.jpg" TargetMode="External"/><Relationship Id="rId10" Type="http://schemas.openxmlformats.org/officeDocument/2006/relationships/hyperlink" Target="http://upload.wikimedia.org/wikipedia/commons/b/bd/Jince_%285%29.JPG" TargetMode="External"/><Relationship Id="rId4" Type="http://schemas.openxmlformats.org/officeDocument/2006/relationships/hyperlink" Target="http://www.google.cz/url?sa=i&amp;rct=j&amp;q=&amp;esrc=s&amp;frm=1&amp;source=images&amp;cd=&amp;cad=rja&amp;docid=nuGlfX0_o2_kzM&amp;tbnid=gN-1SIhzPb-BWM:&amp;ved=0CAUQjRw&amp;url=http%3A%2F%2Fcs.wikipedia.org%2Fwiki%2FBeroun&amp;ei=crVaUufFCsWmtAa1uYCIAg&amp;bvm=bv.53899372,d.bGE&amp;psig=AFQjCNGOCbWpK4ROpg6O9GZ4Jl6B7YXFtQ&amp;ust=1381762782794412" TargetMode="External"/><Relationship Id="rId9" Type="http://schemas.openxmlformats.org/officeDocument/2006/relationships/image" Target="media/image4.jpeg"/><Relationship Id="rId14" Type="http://schemas.openxmlformats.org/officeDocument/2006/relationships/hyperlink" Target="http://upload.wikimedia.org/wikipedia/commons/e/e9/Hrad_To%C4%8Dn%C3%ADk%2C_3._n%C3%A1dvo%C5%99%C3%AD_a_Kr%C3%A1lovsk%C3%BD_pal%C3%A1c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605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icapova</dc:creator>
  <cp:lastModifiedBy>icapova</cp:lastModifiedBy>
  <cp:revision>1</cp:revision>
  <dcterms:created xsi:type="dcterms:W3CDTF">2013-10-13T14:38:00Z</dcterms:created>
  <dcterms:modified xsi:type="dcterms:W3CDTF">2013-10-13T15:17:00Z</dcterms:modified>
</cp:coreProperties>
</file>